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3DC13BDC" w:rsidR="00AC6693" w:rsidRPr="00FD2C58" w:rsidRDefault="0062347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623473">
              <w:rPr>
                <w:rFonts w:ascii="Cambria" w:hAnsi="Cambria"/>
                <w:bCs/>
                <w:sz w:val="20"/>
                <w:szCs w:val="20"/>
              </w:rPr>
              <w:t xml:space="preserve">Yönetim ve Organizasyon Bölümü İşletme Yönetimi </w:t>
            </w:r>
            <w:proofErr w:type="spellStart"/>
            <w:r w:rsidRPr="00623473">
              <w:rPr>
                <w:rFonts w:ascii="Cambria" w:hAnsi="Cambria"/>
                <w:bCs/>
                <w:sz w:val="20"/>
                <w:szCs w:val="20"/>
              </w:rPr>
              <w:t>Prog</w:t>
            </w:r>
            <w:proofErr w:type="spellEnd"/>
            <w:r w:rsidRPr="00623473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6F46EB19" w:rsidR="00AC6693" w:rsidRPr="00FD2C58" w:rsidRDefault="0062347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4275E1AA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r w:rsidR="00672E6D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/202</w:t>
            </w:r>
            <w:r w:rsidR="00672E6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3DECC52B" w:rsidR="00AC6693" w:rsidRDefault="00000000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72E6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5D2C296E" w:rsidR="00AC6693" w:rsidRDefault="0062347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5 iş günü / 6 iş günü</w:t>
            </w: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5C2C986C" w:rsidR="00AC6693" w:rsidRDefault="0062347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30 iş günü</w:t>
            </w: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 w:fullDate="2024-07-22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3AA16C" w14:textId="769AC52B" w:rsidR="00AC6693" w:rsidRPr="00FD2C58" w:rsidRDefault="0062347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>
                  <w:rPr>
                    <w:rFonts w:ascii="Cambria" w:hAnsi="Cambria"/>
                    <w:bCs/>
                  </w:rPr>
                  <w:t>22.07.2024</w:t>
                </w:r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 w:fullDate="2024-08-29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FEAE0B5" w14:textId="334B5B24" w:rsidR="00AC6693" w:rsidRDefault="0062347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Cambria" w:hAnsi="Cambria"/>
                    <w:bCs/>
                  </w:rPr>
                  <w:t>29.08.2024</w:t>
                </w:r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000000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proofErr w:type="spellStart"/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sectPr w:rsidR="00D02C85" w:rsidRPr="008713F0" w:rsidSect="00396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CCB4" w14:textId="77777777" w:rsidR="00396C6A" w:rsidRDefault="00396C6A" w:rsidP="00534F7F">
      <w:pPr>
        <w:spacing w:after="0" w:line="240" w:lineRule="auto"/>
      </w:pPr>
      <w:r>
        <w:separator/>
      </w:r>
    </w:p>
  </w:endnote>
  <w:endnote w:type="continuationSeparator" w:id="0">
    <w:p w14:paraId="6ECEFABD" w14:textId="77777777" w:rsidR="00396C6A" w:rsidRDefault="00396C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2075F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2075F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4E57" w14:textId="77777777" w:rsidR="00396C6A" w:rsidRDefault="00396C6A" w:rsidP="00534F7F">
      <w:pPr>
        <w:spacing w:after="0" w:line="240" w:lineRule="auto"/>
      </w:pPr>
      <w:r>
        <w:separator/>
      </w:r>
    </w:p>
  </w:footnote>
  <w:footnote w:type="continuationSeparator" w:id="0">
    <w:p w14:paraId="0C4ADD7F" w14:textId="77777777" w:rsidR="00396C6A" w:rsidRDefault="00396C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96C6A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3473"/>
    <w:rsid w:val="00626427"/>
    <w:rsid w:val="00626E17"/>
    <w:rsid w:val="00635A92"/>
    <w:rsid w:val="0064705C"/>
    <w:rsid w:val="00662354"/>
    <w:rsid w:val="00666082"/>
    <w:rsid w:val="00672E6D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25069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E114E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2E95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1"/>
    <w:rsid w:val="003376A2"/>
    <w:rsid w:val="004046E1"/>
    <w:rsid w:val="006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Abdurrahman AKMAN</cp:lastModifiedBy>
  <cp:revision>127</cp:revision>
  <dcterms:created xsi:type="dcterms:W3CDTF">2023-10-08T16:30:00Z</dcterms:created>
  <dcterms:modified xsi:type="dcterms:W3CDTF">2024-04-30T07:37:00Z</dcterms:modified>
</cp:coreProperties>
</file>